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2/9/23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expected outputs for Info 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tests for Info 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the implementation guide for the info 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Talk to the team about the next steps with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Compare map outputs to be sure of correctness.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Write tests for info map algorithms.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Compare results of formula to code to results from infomap website.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tests for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expected results of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tests.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6XPSKJChhSMHGijJVfhtfyxY3A==">AMUW2mUeWd61Slfdf0q7b3btk1p+nCaigie9hTkZ4PP6EEI33m0yrpRrKox+ks7wXXQW5SPdeBCEKFN/R0JN8maWQrs6nBVi41a2U1pcin3ADmu5trU4Nlk=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